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69B0" w14:textId="77777777" w:rsidR="0084746F" w:rsidRDefault="0084746F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</w:p>
    <w:p w14:paraId="51C2C506" w14:textId="58F36034" w:rsidR="00FF686E" w:rsidRDefault="0069567A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4</w:t>
      </w:r>
      <w:r w:rsidR="00F2702C">
        <w:rPr>
          <w:rFonts w:ascii="Arial" w:eastAsia="Times New Roman" w:hAnsi="Arial" w:cs="Arial"/>
          <w:sz w:val="24"/>
          <w:szCs w:val="24"/>
          <w:lang w:val="sr-Cyrl-RS"/>
        </w:rPr>
        <w:t xml:space="preserve">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270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270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2702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20/12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</w:p>
    <w:p w14:paraId="162817B8" w14:textId="2838BD1F" w:rsidR="00C90498" w:rsidRPr="00EC11CD" w:rsidRDefault="0069567A" w:rsidP="00EC354C">
      <w:pPr>
        <w:spacing w:after="3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Drugoj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20</w:t>
      </w:r>
      <w:r w:rsidR="00C90498" w:rsidRPr="00EC11CD">
        <w:rPr>
          <w:rFonts w:ascii="Arial" w:eastAsia="Times New Roman" w:hAnsi="Arial" w:cs="Arial"/>
          <w:sz w:val="24"/>
          <w:szCs w:val="24"/>
        </w:rPr>
        <w:t>2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="00C90498" w:rsidRPr="00EC11CD">
        <w:rPr>
          <w:rFonts w:ascii="Arial" w:eastAsia="Times New Roman" w:hAnsi="Arial" w:cs="Arial"/>
          <w:sz w:val="24"/>
          <w:szCs w:val="24"/>
        </w:rPr>
        <w:t>2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14:paraId="313FA6AA" w14:textId="433F2CC9" w:rsidR="00C90498" w:rsidRPr="00EC11CD" w:rsidRDefault="0069567A" w:rsidP="00EC11CD">
      <w:pPr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sr-Cyrl-RS"/>
        </w:rPr>
        <w:t>O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D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L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U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K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RS"/>
        </w:rPr>
        <w:t>U</w:t>
      </w:r>
    </w:p>
    <w:p w14:paraId="71E98DBD" w14:textId="7AEA53C5" w:rsidR="00C90498" w:rsidRPr="00A57469" w:rsidRDefault="0069567A" w:rsidP="00A57469">
      <w:pPr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IZMENI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ODLUKE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IZBORU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ZAMENIKA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ODBORA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NARODNE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SKUPŠTINE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REPUBLIKE</w:t>
      </w:r>
      <w:r w:rsidR="00C90498"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SRBIJE</w:t>
      </w:r>
    </w:p>
    <w:p w14:paraId="097D44B8" w14:textId="4F97B176" w:rsidR="00C90498" w:rsidRPr="00EC11CD" w:rsidRDefault="00C90498" w:rsidP="00A5746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b/>
          <w:sz w:val="24"/>
          <w:szCs w:val="24"/>
        </w:rPr>
        <w:t>I</w:t>
      </w:r>
    </w:p>
    <w:p w14:paraId="1D930EA1" w14:textId="050D6FA7" w:rsidR="00C90498" w:rsidRPr="00EC11CD" w:rsidRDefault="0069567A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90498" w:rsidRPr="00EC11CD">
        <w:rPr>
          <w:rFonts w:ascii="Arial" w:eastAsia="Times New Roman" w:hAnsi="Arial" w:cs="Arial"/>
          <w:sz w:val="24"/>
          <w:szCs w:val="24"/>
        </w:rPr>
        <w:t>23/24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14:paraId="2A6E5D61" w14:textId="1C66A13C" w:rsidR="00C90498" w:rsidRPr="00EC11CD" w:rsidRDefault="0069567A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Razrešava</w:t>
      </w:r>
      <w:r w:rsidR="00C90498" w:rsidRPr="00E63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A57469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67011752" w14:textId="5B370962" w:rsidR="00C90498" w:rsidRPr="000716DE" w:rsidRDefault="00C90498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1.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INTEGRACIJE</w:t>
      </w:r>
      <w:r w:rsidR="0091445E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14:paraId="080658DE" w14:textId="5FF434EC" w:rsidR="00C90498" w:rsidRPr="003E18B7" w:rsidRDefault="00A57469" w:rsidP="00A57469">
      <w:pPr>
        <w:tabs>
          <w:tab w:val="left" w:pos="1134"/>
        </w:tabs>
        <w:spacing w:after="3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9567A"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C90498" w:rsidRPr="003E18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69567A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14:paraId="57B66B3B" w14:textId="11D6D849" w:rsidR="00C90498" w:rsidRPr="00EC11CD" w:rsidRDefault="00C90498" w:rsidP="00A5746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b/>
          <w:sz w:val="24"/>
          <w:szCs w:val="24"/>
        </w:rPr>
        <w:t>II</w:t>
      </w:r>
    </w:p>
    <w:p w14:paraId="0A46C14E" w14:textId="5A87C6E9" w:rsidR="00C90498" w:rsidRPr="00EC11CD" w:rsidRDefault="0069567A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A285D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A285D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A285D" w:rsidRPr="00EC11C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bira</w:t>
      </w:r>
      <w:r w:rsidR="00C90498" w:rsidRPr="009144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A57469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577279B1" w14:textId="02CB05A8" w:rsidR="00C90498" w:rsidRPr="000716DE" w:rsidRDefault="00C90498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1.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69567A">
        <w:rPr>
          <w:rFonts w:ascii="Arial" w:eastAsia="Times New Roman" w:hAnsi="Arial" w:cs="Arial"/>
          <w:b/>
          <w:sz w:val="24"/>
          <w:szCs w:val="24"/>
          <w:lang w:val="sr-Cyrl-RS"/>
        </w:rPr>
        <w:t>INTEGRACIJE</w:t>
      </w:r>
      <w:r w:rsidR="0091445E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14:paraId="46E3F493" w14:textId="293209D4" w:rsidR="00C90498" w:rsidRPr="00E637F1" w:rsidRDefault="0069567A" w:rsidP="00A57469">
      <w:pPr>
        <w:pStyle w:val="ListParagraph"/>
        <w:numPr>
          <w:ilvl w:val="0"/>
          <w:numId w:val="7"/>
        </w:numPr>
        <w:spacing w:after="360" w:line="240" w:lineRule="auto"/>
        <w:ind w:left="1078" w:hanging="22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C90498" w:rsidRPr="00E637F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A0E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14:paraId="3943C2C6" w14:textId="4894696F" w:rsidR="00C90498" w:rsidRPr="00EC11CD" w:rsidRDefault="00C90498" w:rsidP="00A5746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b/>
          <w:sz w:val="24"/>
          <w:szCs w:val="24"/>
        </w:rPr>
        <w:t>III</w:t>
      </w:r>
    </w:p>
    <w:p w14:paraId="77940071" w14:textId="47627961" w:rsidR="00C90498" w:rsidRPr="00EC11CD" w:rsidRDefault="0069567A" w:rsidP="00A57469">
      <w:pPr>
        <w:spacing w:after="60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14:paraId="0A5188A5" w14:textId="296288C8" w:rsidR="00C90498" w:rsidRPr="00EC11CD" w:rsidRDefault="0069567A" w:rsidP="00C904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90F43">
        <w:rPr>
          <w:rFonts w:ascii="Arial" w:eastAsia="Times New Roman" w:hAnsi="Arial" w:cs="Arial"/>
          <w:sz w:val="24"/>
          <w:szCs w:val="24"/>
          <w:lang w:val="sr-Cyrl-RS"/>
        </w:rPr>
        <w:t>9</w:t>
      </w:r>
    </w:p>
    <w:p w14:paraId="1DAD3D5A" w14:textId="0AA5B117" w:rsidR="00687D03" w:rsidRPr="00D32F9E" w:rsidRDefault="0069567A" w:rsidP="00687D03">
      <w:pPr>
        <w:spacing w:after="600"/>
        <w:rPr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 xml:space="preserve">10.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687D03" w:rsidRPr="00687D03">
        <w:rPr>
          <w:sz w:val="24"/>
          <w:szCs w:val="24"/>
          <w:lang w:val="sr-Cyrl-CS"/>
        </w:rPr>
        <w:t xml:space="preserve"> </w:t>
      </w:r>
    </w:p>
    <w:p w14:paraId="1A177918" w14:textId="38DBE509" w:rsidR="00687D03" w:rsidRPr="0084746F" w:rsidRDefault="0069567A" w:rsidP="0084746F">
      <w:pPr>
        <w:spacing w:after="60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NARODNA</w:t>
      </w:r>
      <w:r w:rsidR="00687D03" w:rsidRPr="0084746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SKUPŠTINA</w:t>
      </w:r>
      <w:r w:rsidR="00687D03" w:rsidRPr="0084746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687D03" w:rsidRPr="0084746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14:paraId="08352AC4" w14:textId="63211E14" w:rsidR="00C90498" w:rsidRPr="00EC11CD" w:rsidRDefault="0069567A" w:rsidP="0084746F">
      <w:pPr>
        <w:tabs>
          <w:tab w:val="left" w:pos="5670"/>
        </w:tabs>
        <w:spacing w:after="360" w:line="240" w:lineRule="auto"/>
        <w:ind w:firstLine="609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14:paraId="1ED283AC" w14:textId="10CCC807" w:rsidR="00C851A0" w:rsidRPr="00415D35" w:rsidRDefault="0069567A" w:rsidP="0084746F">
      <w:pPr>
        <w:spacing w:after="0" w:line="240" w:lineRule="auto"/>
        <w:ind w:firstLine="609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</w:p>
    <w:sectPr w:rsidR="00C851A0" w:rsidRPr="00415D35" w:rsidSect="00A57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30AC" w14:textId="77777777" w:rsidR="00A447A6" w:rsidRDefault="00A447A6" w:rsidP="00EC11CD">
      <w:pPr>
        <w:spacing w:after="0" w:line="240" w:lineRule="auto"/>
      </w:pPr>
      <w:r>
        <w:separator/>
      </w:r>
    </w:p>
  </w:endnote>
  <w:endnote w:type="continuationSeparator" w:id="0">
    <w:p w14:paraId="67411F63" w14:textId="77777777" w:rsidR="00A447A6" w:rsidRDefault="00A447A6" w:rsidP="00EC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1E4C" w14:textId="77777777" w:rsidR="0069567A" w:rsidRDefault="00695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B83E" w14:textId="77777777" w:rsidR="0069567A" w:rsidRDefault="00695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48AA0" w14:textId="77777777" w:rsidR="0069567A" w:rsidRDefault="00695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D451" w14:textId="77777777" w:rsidR="00A447A6" w:rsidRDefault="00A447A6" w:rsidP="00EC11CD">
      <w:pPr>
        <w:spacing w:after="0" w:line="240" w:lineRule="auto"/>
      </w:pPr>
      <w:r>
        <w:separator/>
      </w:r>
    </w:p>
  </w:footnote>
  <w:footnote w:type="continuationSeparator" w:id="0">
    <w:p w14:paraId="05D92DCB" w14:textId="77777777" w:rsidR="00A447A6" w:rsidRDefault="00A447A6" w:rsidP="00EC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E7021" w14:textId="77777777" w:rsidR="0069567A" w:rsidRDefault="00695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8B1E" w14:textId="77777777" w:rsidR="0069567A" w:rsidRDefault="00695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252D" w14:textId="77777777" w:rsidR="0069567A" w:rsidRDefault="00695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FED"/>
    <w:multiLevelType w:val="hybridMultilevel"/>
    <w:tmpl w:val="B8644322"/>
    <w:lvl w:ilvl="0" w:tplc="629A3E4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212224"/>
    <w:multiLevelType w:val="hybridMultilevel"/>
    <w:tmpl w:val="7618DEEA"/>
    <w:lvl w:ilvl="0" w:tplc="19788D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C48BF"/>
    <w:multiLevelType w:val="hybridMultilevel"/>
    <w:tmpl w:val="25E2CE32"/>
    <w:lvl w:ilvl="0" w:tplc="EABCC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B09"/>
    <w:multiLevelType w:val="hybridMultilevel"/>
    <w:tmpl w:val="8D30CF04"/>
    <w:lvl w:ilvl="0" w:tplc="7332E8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E2332"/>
    <w:multiLevelType w:val="hybridMultilevel"/>
    <w:tmpl w:val="E06C4392"/>
    <w:lvl w:ilvl="0" w:tplc="57608DF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0A5633"/>
    <w:multiLevelType w:val="hybridMultilevel"/>
    <w:tmpl w:val="E97E3D66"/>
    <w:lvl w:ilvl="0" w:tplc="FC84F9E2">
      <w:start w:val="1"/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6F81748C"/>
    <w:multiLevelType w:val="hybridMultilevel"/>
    <w:tmpl w:val="7ADCEE14"/>
    <w:lvl w:ilvl="0" w:tplc="EBD60F2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8"/>
    <w:rsid w:val="00004CC2"/>
    <w:rsid w:val="000716DE"/>
    <w:rsid w:val="0026628E"/>
    <w:rsid w:val="002913AE"/>
    <w:rsid w:val="003E18B7"/>
    <w:rsid w:val="00415D35"/>
    <w:rsid w:val="0060468C"/>
    <w:rsid w:val="00687D03"/>
    <w:rsid w:val="0069567A"/>
    <w:rsid w:val="0084746F"/>
    <w:rsid w:val="008A0E4F"/>
    <w:rsid w:val="0091445E"/>
    <w:rsid w:val="009A285D"/>
    <w:rsid w:val="00A447A6"/>
    <w:rsid w:val="00A57469"/>
    <w:rsid w:val="00B12172"/>
    <w:rsid w:val="00C851A0"/>
    <w:rsid w:val="00C90498"/>
    <w:rsid w:val="00D542F4"/>
    <w:rsid w:val="00E637F1"/>
    <w:rsid w:val="00EC11CD"/>
    <w:rsid w:val="00EC354C"/>
    <w:rsid w:val="00F2702C"/>
    <w:rsid w:val="00F90F4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6EEFF"/>
  <w15:chartTrackingRefBased/>
  <w15:docId w15:val="{26A9D7CE-7871-4A2F-AC27-39ED6B14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C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Popović</dc:creator>
  <cp:keywords/>
  <dc:description/>
  <cp:lastModifiedBy>Vladimir Cetinski</cp:lastModifiedBy>
  <cp:revision>2</cp:revision>
  <cp:lastPrinted>2024-05-10T10:22:00Z</cp:lastPrinted>
  <dcterms:created xsi:type="dcterms:W3CDTF">2024-05-13T06:22:00Z</dcterms:created>
  <dcterms:modified xsi:type="dcterms:W3CDTF">2024-05-13T06:22:00Z</dcterms:modified>
</cp:coreProperties>
</file>